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D7A0" w14:textId="5B3D127A" w:rsidR="009C32F6" w:rsidRPr="00776B53" w:rsidRDefault="00FC7C08" w:rsidP="00FC7C08">
      <w:pPr>
        <w:jc w:val="center"/>
        <w:rPr>
          <w:rFonts w:ascii="Helvetica" w:hAnsi="Helvetica"/>
          <w:b/>
          <w:bCs/>
          <w:sz w:val="24"/>
          <w:szCs w:val="24"/>
        </w:rPr>
      </w:pPr>
      <w:r w:rsidRPr="00776B53">
        <w:rPr>
          <w:rFonts w:ascii="Helvetica" w:hAnsi="Helvetica"/>
          <w:b/>
          <w:bCs/>
          <w:sz w:val="24"/>
          <w:szCs w:val="24"/>
        </w:rPr>
        <w:t>Learner Withdrawal Form</w:t>
      </w:r>
    </w:p>
    <w:p w14:paraId="1C7ADBB5" w14:textId="6356BF6A" w:rsidR="00FC7C08" w:rsidRPr="00776B53" w:rsidRDefault="00E91546" w:rsidP="00FC7C08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Learner </w:t>
      </w:r>
      <w:r w:rsidR="00FC7C08" w:rsidRPr="00776B53">
        <w:rPr>
          <w:rFonts w:ascii="Helvetica" w:hAnsi="Helvetica"/>
          <w:sz w:val="24"/>
          <w:szCs w:val="24"/>
        </w:rPr>
        <w:t>Name</w:t>
      </w:r>
      <w:r w:rsidR="00776B53">
        <w:rPr>
          <w:rFonts w:ascii="Helvetica" w:hAnsi="Helvetica"/>
          <w:sz w:val="24"/>
          <w:szCs w:val="24"/>
        </w:rPr>
        <w:t xml:space="preserve"> _______________________________________________________</w:t>
      </w:r>
    </w:p>
    <w:p w14:paraId="62F56C55" w14:textId="6A9426F1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Learner ID</w:t>
      </w:r>
      <w:r w:rsidR="00776B53">
        <w:rPr>
          <w:rFonts w:ascii="Helvetica" w:hAnsi="Helvetica"/>
          <w:sz w:val="24"/>
          <w:szCs w:val="24"/>
        </w:rPr>
        <w:t xml:space="preserve"> </w:t>
      </w:r>
      <w:r w:rsidR="00B136B4">
        <w:rPr>
          <w:rFonts w:ascii="Helvetica" w:hAnsi="Helvetica"/>
          <w:sz w:val="24"/>
          <w:szCs w:val="24"/>
        </w:rPr>
        <w:t>Number _</w:t>
      </w:r>
      <w:r w:rsidR="00776B53">
        <w:rPr>
          <w:rFonts w:ascii="Helvetica" w:hAnsi="Helvetica"/>
          <w:sz w:val="24"/>
          <w:szCs w:val="24"/>
        </w:rPr>
        <w:t>__________________________________________________</w:t>
      </w:r>
    </w:p>
    <w:p w14:paraId="14F3A6F7" w14:textId="28B1847E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Address</w:t>
      </w:r>
      <w:r w:rsidR="00776B53">
        <w:rPr>
          <w:rFonts w:ascii="Helvetica" w:hAnsi="Helvetica"/>
          <w:sz w:val="24"/>
          <w:szCs w:val="24"/>
        </w:rPr>
        <w:t xml:space="preserve"> ____________________________________________________________</w:t>
      </w:r>
    </w:p>
    <w:p w14:paraId="69560533" w14:textId="7D037028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Phone number / Email address</w:t>
      </w:r>
      <w:r w:rsidR="00776B53">
        <w:rPr>
          <w:rFonts w:ascii="Helvetica" w:hAnsi="Helvetica"/>
          <w:sz w:val="24"/>
          <w:szCs w:val="24"/>
        </w:rPr>
        <w:t xml:space="preserve"> __________________________________________</w:t>
      </w:r>
    </w:p>
    <w:p w14:paraId="1E9CE7CB" w14:textId="5BCFF75D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Course</w:t>
      </w:r>
      <w:r w:rsidR="00776B53">
        <w:rPr>
          <w:rFonts w:ascii="Helvetica" w:hAnsi="Helvetica"/>
          <w:sz w:val="24"/>
          <w:szCs w:val="24"/>
        </w:rPr>
        <w:t xml:space="preserve"> </w:t>
      </w:r>
      <w:r w:rsidR="008C6A8F">
        <w:rPr>
          <w:rFonts w:ascii="Helvetica" w:hAnsi="Helvetica"/>
          <w:sz w:val="24"/>
          <w:szCs w:val="24"/>
        </w:rPr>
        <w:t xml:space="preserve">/ Programme of Study </w:t>
      </w:r>
      <w:r w:rsidR="00776B53">
        <w:rPr>
          <w:rFonts w:ascii="Helvetica" w:hAnsi="Helvetica"/>
          <w:sz w:val="24"/>
          <w:szCs w:val="24"/>
        </w:rPr>
        <w:t>___________________________________________</w:t>
      </w:r>
    </w:p>
    <w:p w14:paraId="035B89DB" w14:textId="518AF65E" w:rsidR="00FC7C08" w:rsidRPr="00776B53" w:rsidRDefault="00FC7C08" w:rsidP="00FC7C08">
      <w:pPr>
        <w:jc w:val="center"/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Please select one (or more) of the reasons below for why you have decided to withdraw from your course:</w:t>
      </w:r>
    </w:p>
    <w:p w14:paraId="5B1A478B" w14:textId="4E0AEAF5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Decided to attend a different college / academic institution</w:t>
      </w:r>
    </w:p>
    <w:p w14:paraId="13E48EA6" w14:textId="1DA229FA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Health-related problem(s)</w:t>
      </w:r>
    </w:p>
    <w:p w14:paraId="7131221A" w14:textId="55856C3C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Work schedule made it difficult to attend</w:t>
      </w:r>
    </w:p>
    <w:p w14:paraId="7A9621B8" w14:textId="6F8B7A05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Unhappy with the tutor</w:t>
      </w:r>
      <w:r w:rsidR="00776B53" w:rsidRPr="00776B53">
        <w:rPr>
          <w:rFonts w:ascii="Helvetica" w:hAnsi="Helvetica"/>
          <w:sz w:val="24"/>
          <w:szCs w:val="24"/>
        </w:rPr>
        <w:t xml:space="preserve"> / assessor</w:t>
      </w:r>
    </w:p>
    <w:p w14:paraId="275FF473" w14:textId="05E8222A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The course was too demanding</w:t>
      </w:r>
    </w:p>
    <w:p w14:paraId="35735177" w14:textId="778D7980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Relocating</w:t>
      </w:r>
    </w:p>
    <w:p w14:paraId="097B22BB" w14:textId="6517AD98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Course fees were more than what I could afford</w:t>
      </w:r>
    </w:p>
    <w:p w14:paraId="586B8C44" w14:textId="5DCE7CE2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The course is not sufficiently challenging</w:t>
      </w:r>
    </w:p>
    <w:p w14:paraId="5599C583" w14:textId="431024D1" w:rsidR="00FC7C08" w:rsidRPr="00776B53" w:rsidRDefault="00FC7C08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Could not find </w:t>
      </w:r>
      <w:r w:rsidR="00732FC5" w:rsidRPr="00776B53">
        <w:rPr>
          <w:rFonts w:ascii="Helvetica" w:hAnsi="Helvetica"/>
          <w:sz w:val="24"/>
          <w:szCs w:val="24"/>
        </w:rPr>
        <w:t>services to look after my child(s) while taking the course</w:t>
      </w:r>
    </w:p>
    <w:p w14:paraId="6D755A6B" w14:textId="1B6958FE" w:rsidR="00732FC5" w:rsidRPr="00776B53" w:rsidRDefault="00732FC5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Personal problems which made the course difficult to continue</w:t>
      </w:r>
    </w:p>
    <w:p w14:paraId="3387B9F4" w14:textId="0F20C195" w:rsidR="00732FC5" w:rsidRPr="00776B53" w:rsidRDefault="00732FC5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Did not receive (sufficient) financial aid</w:t>
      </w:r>
    </w:p>
    <w:p w14:paraId="76AF226E" w14:textId="53F45947" w:rsidR="00732FC5" w:rsidRPr="00776B53" w:rsidRDefault="00732FC5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sym w:font="Wingdings" w:char="F06F"/>
      </w:r>
      <w:r w:rsidRPr="00776B53">
        <w:rPr>
          <w:rFonts w:ascii="Helvetica" w:hAnsi="Helvetica"/>
          <w:sz w:val="24"/>
          <w:szCs w:val="24"/>
        </w:rPr>
        <w:t xml:space="preserve"> Other(s) (please provide an explanation below):</w:t>
      </w:r>
    </w:p>
    <w:p w14:paraId="6011D52E" w14:textId="2F57BEA0" w:rsidR="00732FC5" w:rsidRPr="00776B53" w:rsidRDefault="00732FC5" w:rsidP="00FC7C08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8C5CF" w14:textId="2DCE5418" w:rsidR="00732FC5" w:rsidRPr="00776B53" w:rsidRDefault="00732FC5" w:rsidP="00FC7C08">
      <w:pPr>
        <w:rPr>
          <w:rFonts w:ascii="Helvetica" w:hAnsi="Helvetica"/>
          <w:sz w:val="24"/>
          <w:szCs w:val="24"/>
        </w:rPr>
      </w:pPr>
    </w:p>
    <w:p w14:paraId="5F7CEBD7" w14:textId="5670901D" w:rsidR="00732FC5" w:rsidRPr="00776B53" w:rsidRDefault="00732FC5" w:rsidP="00FC7C08">
      <w:pPr>
        <w:rPr>
          <w:rFonts w:ascii="Helvetica" w:hAnsi="Helvetica"/>
          <w:sz w:val="24"/>
          <w:szCs w:val="24"/>
        </w:rPr>
      </w:pPr>
    </w:p>
    <w:p w14:paraId="241B5DB7" w14:textId="606A70AD" w:rsidR="00732FC5" w:rsidRPr="00776B53" w:rsidRDefault="00732FC5" w:rsidP="00732FC5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 xml:space="preserve">_____________________________ </w:t>
      </w:r>
      <w:r w:rsidRPr="00776B53">
        <w:rPr>
          <w:rFonts w:ascii="Helvetica" w:hAnsi="Helvetica"/>
          <w:sz w:val="24"/>
          <w:szCs w:val="24"/>
        </w:rPr>
        <w:tab/>
      </w:r>
      <w:r w:rsidRPr="00776B53">
        <w:rPr>
          <w:rFonts w:ascii="Helvetica" w:hAnsi="Helvetica"/>
          <w:sz w:val="24"/>
          <w:szCs w:val="24"/>
        </w:rPr>
        <w:tab/>
        <w:t>_____________________________</w:t>
      </w:r>
    </w:p>
    <w:p w14:paraId="37558FCA" w14:textId="261E4375" w:rsidR="00732FC5" w:rsidRPr="00776B53" w:rsidRDefault="00776B53" w:rsidP="00FC7C08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Approved by (admin)</w:t>
      </w:r>
      <w:r w:rsidR="00732FC5" w:rsidRPr="00776B53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732FC5" w:rsidRPr="00776B53">
        <w:rPr>
          <w:rFonts w:ascii="Helvetica" w:hAnsi="Helvetica"/>
          <w:sz w:val="24"/>
          <w:szCs w:val="24"/>
        </w:rPr>
        <w:tab/>
      </w:r>
      <w:r w:rsidR="00732FC5" w:rsidRPr="00776B53">
        <w:rPr>
          <w:rFonts w:ascii="Helvetica" w:hAnsi="Helvetica"/>
          <w:sz w:val="24"/>
          <w:szCs w:val="24"/>
        </w:rPr>
        <w:tab/>
        <w:t>Learner’s signature</w:t>
      </w:r>
    </w:p>
    <w:p w14:paraId="127CA866" w14:textId="5355049B" w:rsidR="00732FC5" w:rsidRPr="00776B53" w:rsidRDefault="00732FC5" w:rsidP="00FC7C08">
      <w:pPr>
        <w:rPr>
          <w:rFonts w:ascii="Helvetica" w:hAnsi="Helvetica"/>
          <w:sz w:val="24"/>
          <w:szCs w:val="24"/>
        </w:rPr>
      </w:pPr>
    </w:p>
    <w:p w14:paraId="7FABED8B" w14:textId="153BA913" w:rsidR="00732FC5" w:rsidRPr="00776B53" w:rsidRDefault="00732FC5" w:rsidP="00732FC5">
      <w:pPr>
        <w:rPr>
          <w:rFonts w:ascii="Helvetica" w:hAnsi="Helvetica"/>
          <w:sz w:val="24"/>
          <w:szCs w:val="24"/>
        </w:rPr>
      </w:pPr>
      <w:r w:rsidRPr="00776B53">
        <w:rPr>
          <w:rFonts w:ascii="Helvetica" w:hAnsi="Helvetica"/>
          <w:sz w:val="24"/>
          <w:szCs w:val="24"/>
        </w:rPr>
        <w:t xml:space="preserve">_____________________________ </w:t>
      </w:r>
      <w:r w:rsidRPr="00776B53">
        <w:rPr>
          <w:rFonts w:ascii="Helvetica" w:hAnsi="Helvetica"/>
          <w:sz w:val="24"/>
          <w:szCs w:val="24"/>
        </w:rPr>
        <w:tab/>
      </w:r>
      <w:r w:rsidRPr="00776B53">
        <w:rPr>
          <w:rFonts w:ascii="Helvetica" w:hAnsi="Helvetica"/>
          <w:sz w:val="24"/>
          <w:szCs w:val="24"/>
        </w:rPr>
        <w:tab/>
        <w:t>_____________________________</w:t>
      </w:r>
    </w:p>
    <w:p w14:paraId="7F9E86F2" w14:textId="78C66C84" w:rsidR="00732FC5" w:rsidRPr="00776B53" w:rsidRDefault="003B0BC4" w:rsidP="00FC7C08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Last d</w:t>
      </w:r>
      <w:r w:rsidR="00D520B2">
        <w:rPr>
          <w:rFonts w:ascii="Helvetica" w:hAnsi="Helvetica"/>
          <w:sz w:val="24"/>
          <w:szCs w:val="24"/>
        </w:rPr>
        <w:t>ate</w:t>
      </w:r>
      <w:r>
        <w:rPr>
          <w:rFonts w:ascii="Helvetica" w:hAnsi="Helvetica"/>
          <w:sz w:val="24"/>
          <w:szCs w:val="24"/>
        </w:rPr>
        <w:t xml:space="preserve"> of attendance </w:t>
      </w:r>
      <w:r w:rsidR="006A4584">
        <w:rPr>
          <w:rFonts w:ascii="Helvetica" w:hAnsi="Helvetica"/>
          <w:sz w:val="24"/>
          <w:szCs w:val="24"/>
        </w:rPr>
        <w:t>by assessor</w:t>
      </w:r>
      <w:r w:rsidR="00D520B2">
        <w:rPr>
          <w:rFonts w:ascii="Helvetica" w:hAnsi="Helvetica"/>
          <w:sz w:val="24"/>
          <w:szCs w:val="24"/>
        </w:rPr>
        <w:tab/>
      </w:r>
      <w:r w:rsidR="00D520B2">
        <w:rPr>
          <w:rFonts w:ascii="Helvetica" w:hAnsi="Helvetica"/>
          <w:sz w:val="24"/>
          <w:szCs w:val="24"/>
        </w:rPr>
        <w:tab/>
      </w:r>
      <w:proofErr w:type="spellStart"/>
      <w:r w:rsidR="00732FC5" w:rsidRPr="00776B53">
        <w:rPr>
          <w:rFonts w:ascii="Helvetica" w:hAnsi="Helvetica"/>
          <w:sz w:val="24"/>
          <w:szCs w:val="24"/>
        </w:rPr>
        <w:t>Date</w:t>
      </w:r>
      <w:proofErr w:type="spellEnd"/>
      <w:r w:rsidR="00732FC5" w:rsidRPr="00776B53">
        <w:rPr>
          <w:rFonts w:ascii="Helvetica" w:hAnsi="Helvetica"/>
          <w:sz w:val="24"/>
          <w:szCs w:val="24"/>
        </w:rPr>
        <w:t xml:space="preserve"> </w:t>
      </w:r>
    </w:p>
    <w:sectPr w:rsidR="00732FC5" w:rsidRPr="00776B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8F36" w14:textId="77777777" w:rsidR="008F7577" w:rsidRDefault="008F7577" w:rsidP="00FC7C08">
      <w:pPr>
        <w:spacing w:after="0" w:line="240" w:lineRule="auto"/>
      </w:pPr>
      <w:r>
        <w:separator/>
      </w:r>
    </w:p>
  </w:endnote>
  <w:endnote w:type="continuationSeparator" w:id="0">
    <w:p w14:paraId="32A29AFB" w14:textId="77777777" w:rsidR="008F7577" w:rsidRDefault="008F7577" w:rsidP="00FC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98D6" w14:textId="76E3AB0A" w:rsidR="003F3CB3" w:rsidRPr="003F3CB3" w:rsidRDefault="003F3CB3">
    <w:pPr>
      <w:pStyle w:val="Foo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Learner Withdrawal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39D4" w14:textId="77777777" w:rsidR="008F7577" w:rsidRDefault="008F7577" w:rsidP="00FC7C08">
      <w:pPr>
        <w:spacing w:after="0" w:line="240" w:lineRule="auto"/>
      </w:pPr>
      <w:r>
        <w:separator/>
      </w:r>
    </w:p>
  </w:footnote>
  <w:footnote w:type="continuationSeparator" w:id="0">
    <w:p w14:paraId="6CC96393" w14:textId="77777777" w:rsidR="008F7577" w:rsidRDefault="008F7577" w:rsidP="00FC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173A" w14:textId="162660A6" w:rsidR="00FC7C08" w:rsidRDefault="00FC7C08" w:rsidP="00FC7C08">
    <w:pPr>
      <w:pStyle w:val="Header"/>
      <w:jc w:val="right"/>
    </w:pPr>
    <w:r>
      <w:rPr>
        <w:rFonts w:ascii="Helvetica Neue" w:hAnsi="Helvetica Neue"/>
        <w:b/>
        <w:noProof/>
        <w:color w:val="366091"/>
        <w:sz w:val="40"/>
        <w:szCs w:val="40"/>
      </w:rPr>
      <w:drawing>
        <wp:inline distT="0" distB="0" distL="0" distR="0" wp14:anchorId="59567D12" wp14:editId="6AC61690">
          <wp:extent cx="1657350" cy="514350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08"/>
    <w:rsid w:val="000D417D"/>
    <w:rsid w:val="003B0BC4"/>
    <w:rsid w:val="003F3CB3"/>
    <w:rsid w:val="006A4584"/>
    <w:rsid w:val="006F5657"/>
    <w:rsid w:val="00732FC5"/>
    <w:rsid w:val="00745FAE"/>
    <w:rsid w:val="00776B53"/>
    <w:rsid w:val="008C6A8F"/>
    <w:rsid w:val="008F7577"/>
    <w:rsid w:val="009C32F6"/>
    <w:rsid w:val="00B136B4"/>
    <w:rsid w:val="00D520B2"/>
    <w:rsid w:val="00E91546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4208"/>
  <w15:chartTrackingRefBased/>
  <w15:docId w15:val="{0691CC76-FC7F-4675-8940-B14D7B6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08"/>
  </w:style>
  <w:style w:type="paragraph" w:styleId="Footer">
    <w:name w:val="footer"/>
    <w:basedOn w:val="Normal"/>
    <w:link w:val="FooterChar"/>
    <w:uiPriority w:val="99"/>
    <w:unhideWhenUsed/>
    <w:rsid w:val="00FC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Quay Tran</dc:creator>
  <cp:keywords/>
  <dc:description/>
  <cp:lastModifiedBy>Quay Tran</cp:lastModifiedBy>
  <cp:revision>7</cp:revision>
  <dcterms:created xsi:type="dcterms:W3CDTF">2022-05-03T10:53:00Z</dcterms:created>
  <dcterms:modified xsi:type="dcterms:W3CDTF">2022-05-03T11:42:00Z</dcterms:modified>
</cp:coreProperties>
</file>